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3C1A4C8E" w:rsidR="0060219C" w:rsidRPr="0070737F" w:rsidRDefault="0070737F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70737F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8</w:t>
      </w:r>
      <w:bookmarkStart w:id="0" w:name="_GoBack"/>
      <w:bookmarkEnd w:id="0"/>
    </w:p>
    <w:p w14:paraId="51B6508D" w14:textId="63316561" w:rsidR="0060219C" w:rsidRDefault="00D569C3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494659">
        <w:rPr>
          <w:i w:val="0"/>
          <w:sz w:val="16"/>
          <w:szCs w:val="16"/>
        </w:rPr>
        <w:t>8</w:t>
      </w:r>
      <w:r>
        <w:rPr>
          <w:i w:val="0"/>
          <w:sz w:val="16"/>
          <w:szCs w:val="16"/>
        </w:rPr>
        <w:t xml:space="preserve">: Zakup wraz z dostawą </w:t>
      </w:r>
      <w:r w:rsidR="00494659">
        <w:rPr>
          <w:i w:val="0"/>
          <w:sz w:val="16"/>
          <w:szCs w:val="16"/>
        </w:rPr>
        <w:t>podestu jednostopniowego (71 szt.)</w:t>
      </w:r>
    </w:p>
    <w:p w14:paraId="5A3D2283" w14:textId="77777777" w:rsidR="0060219C" w:rsidRDefault="00D569C3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</w:p>
    <w:p w14:paraId="7661EE01" w14:textId="77777777" w:rsidR="0060219C" w:rsidRDefault="00D569C3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</w:p>
    <w:p w14:paraId="25F48437" w14:textId="77777777" w:rsidR="0060219C" w:rsidRDefault="00D569C3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</w:p>
    <w:p w14:paraId="30810288" w14:textId="02F59086" w:rsidR="0060219C" w:rsidRDefault="00D569C3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494659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D569C3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D569C3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D569C3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D569C3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494659" w14:paraId="60D8E1A4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494659" w:rsidRDefault="00494659" w:rsidP="0049465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8CDD" w14:textId="68CD5B5E" w:rsidR="00494659" w:rsidRDefault="0049465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Podest jednostopniowy wykonany w całości ze stali kwasoodpornej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BBB2" w14:textId="77777777" w:rsidR="00494659" w:rsidRDefault="00494659" w:rsidP="0049465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E8B75" w14:textId="77777777" w:rsidR="00494659" w:rsidRDefault="0049465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94659" w14:paraId="5D50A8FD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494659" w:rsidRDefault="00494659" w:rsidP="0049465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164" w14:textId="77777777" w:rsidR="00494659" w:rsidRDefault="0049465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Stopy nastawne z możliwością poziomowania, wykonane z elastycznego materiału o bardzo dużej wytrzymałości, zapewniające doskonałe przyleganie do twardych podłoży eliminując efekt poślizgu</w:t>
            </w:r>
          </w:p>
          <w:p w14:paraId="103D1A89" w14:textId="1163F66B" w:rsidR="0070737F" w:rsidRDefault="0070737F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770BC80F" w:rsidR="00494659" w:rsidRDefault="00494659" w:rsidP="0049465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ECE4" w14:textId="77777777" w:rsidR="00494659" w:rsidRDefault="0049465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94659" w14:paraId="7DE1BAC4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494659" w:rsidRDefault="00494659" w:rsidP="0049465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CB0" w14:textId="13C13C90" w:rsidR="00494659" w:rsidRDefault="0049465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Blat pokryty materiałem antypoślizgowym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7CCE2252" w:rsidR="00494659" w:rsidRDefault="00494659" w:rsidP="0049465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6E93" w14:textId="77777777" w:rsidR="00494659" w:rsidRDefault="0049465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94659" w14:paraId="5A73115C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494659" w:rsidRDefault="00494659" w:rsidP="00494659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3016" w14:textId="77777777" w:rsidR="00494659" w:rsidRDefault="0049465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 min.:</w:t>
            </w:r>
            <w:r>
              <w:rPr>
                <w:i w:val="0"/>
                <w:sz w:val="16"/>
                <w:szCs w:val="16"/>
              </w:rPr>
              <w:br/>
              <w:t>- szerokość: 480mm (+/- 20mm)</w:t>
            </w:r>
            <w:r>
              <w:rPr>
                <w:i w:val="0"/>
                <w:sz w:val="16"/>
                <w:szCs w:val="16"/>
              </w:rPr>
              <w:br/>
              <w:t>- głębokość: 320mm  (+/- 20mm)</w:t>
            </w:r>
            <w:r>
              <w:rPr>
                <w:i w:val="0"/>
                <w:sz w:val="16"/>
                <w:szCs w:val="16"/>
              </w:rPr>
              <w:br/>
              <w:t>- wysokość: 220 mm  (+/- 20mm)</w:t>
            </w:r>
          </w:p>
          <w:p w14:paraId="04CC2441" w14:textId="557B34D8" w:rsidR="0070737F" w:rsidRDefault="0070737F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751FB931" w:rsidR="00494659" w:rsidRDefault="00494659" w:rsidP="0049465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1DE1" w14:textId="77777777" w:rsidR="00494659" w:rsidRDefault="0049465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494659" w14:paraId="46BCE1CA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494659" w:rsidRDefault="00494659" w:rsidP="0049465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494659" w:rsidRDefault="00494659" w:rsidP="00494659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494659" w14:paraId="69C8AE7F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494659" w:rsidRDefault="00494659" w:rsidP="0049465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1F6E0848" w:rsidR="00494659" w:rsidRDefault="001C5AE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A80B70">
              <w:rPr>
                <w:i w:val="0"/>
                <w:sz w:val="18"/>
                <w:szCs w:val="18"/>
              </w:rPr>
              <w:t xml:space="preserve">Certyfikat producenta dla Systemu Zarządzania wg. PN-EN ISO 13485 (lub równoważne),  </w:t>
            </w:r>
            <w:r w:rsidRPr="00A80B70">
              <w:rPr>
                <w:i w:val="0"/>
                <w:sz w:val="18"/>
                <w:szCs w:val="18"/>
              </w:rPr>
              <w:br/>
              <w:t>Certyfikat producenta dla Systemu Zarządzania wg. PN-EN ISO 9001 (lub równoważne)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A80B70">
              <w:rPr>
                <w:i w:val="0"/>
                <w:sz w:val="18"/>
                <w:szCs w:val="18"/>
              </w:rPr>
              <w:t>(dołączyć do oferty)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494659" w:rsidRDefault="00494659" w:rsidP="0049465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494659" w:rsidRDefault="00494659" w:rsidP="0049465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C5AE9" w14:paraId="0FDE1847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98EAF" w14:textId="77777777" w:rsidR="001C5AE9" w:rsidRDefault="001C5AE9" w:rsidP="001C5AE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F1EB" w14:textId="77777777" w:rsidR="001C5AE9" w:rsidRDefault="001C5AE9" w:rsidP="001C5AE9">
            <w:pPr>
              <w:ind w:left="0"/>
              <w:jc w:val="left"/>
              <w:rPr>
                <w:i w:val="0"/>
                <w:sz w:val="18"/>
                <w:szCs w:val="18"/>
              </w:rPr>
            </w:pPr>
            <w:r w:rsidRPr="00651C24">
              <w:rPr>
                <w:i w:val="0"/>
                <w:sz w:val="18"/>
                <w:szCs w:val="18"/>
              </w:rPr>
              <w:t>Wyrób medyczny oznaczony znakiem CE. Certyfikat CE oraz Deklaracja Zgodności (dołączyć do oferty).</w:t>
            </w:r>
          </w:p>
          <w:p w14:paraId="79E3B459" w14:textId="05AE9F6E" w:rsidR="0070737F" w:rsidRDefault="0070737F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C64D" w14:textId="7F90383B" w:rsidR="001C5AE9" w:rsidRDefault="001C5AE9" w:rsidP="001C5AE9">
            <w:pPr>
              <w:ind w:left="0" w:right="-57"/>
              <w:rPr>
                <w:i w:val="0"/>
                <w:sz w:val="16"/>
                <w:szCs w:val="16"/>
              </w:rPr>
            </w:pPr>
            <w:r w:rsidRPr="001F0BE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3722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C5AE9" w14:paraId="26E362C7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14050" w14:textId="77777777" w:rsidR="001C5AE9" w:rsidRDefault="001C5AE9" w:rsidP="001C5AE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CF81B" w14:textId="1F5BD25C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26534B">
              <w:rPr>
                <w:i w:val="0"/>
                <w:sz w:val="16"/>
                <w:szCs w:val="16"/>
              </w:rPr>
              <w:t xml:space="preserve">Wpis lub zgłoszenie do </w:t>
            </w:r>
            <w:proofErr w:type="spellStart"/>
            <w:r w:rsidRPr="0026534B">
              <w:rPr>
                <w:i w:val="0"/>
                <w:sz w:val="16"/>
                <w:szCs w:val="16"/>
              </w:rPr>
              <w:t>URWMiPB</w:t>
            </w:r>
            <w:proofErr w:type="spellEnd"/>
            <w:r w:rsidRPr="0026534B">
              <w:rPr>
                <w:i w:val="0"/>
                <w:sz w:val="16"/>
                <w:szCs w:val="16"/>
              </w:rPr>
              <w:t xml:space="preserve"> lub równoważne-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702BE" w14:textId="5ACA3481" w:rsidR="001C5AE9" w:rsidRDefault="001C5AE9" w:rsidP="001C5AE9">
            <w:pPr>
              <w:ind w:left="0" w:right="-57"/>
              <w:rPr>
                <w:i w:val="0"/>
                <w:sz w:val="16"/>
                <w:szCs w:val="16"/>
              </w:rPr>
            </w:pPr>
            <w:r w:rsidRPr="001F0BE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122F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C5AE9" w14:paraId="42F98649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086E3" w14:textId="77777777" w:rsidR="001C5AE9" w:rsidRDefault="001C5AE9" w:rsidP="001C5AE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ACDE6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4533C6">
              <w:rPr>
                <w:i w:val="0"/>
                <w:sz w:val="18"/>
                <w:szCs w:val="18"/>
              </w:rPr>
              <w:t>Dokumenty potwierdzające dopuszczenie do obrotu i stosowania zgodnie z Ustawą o Wyrobach Medycznych.</w:t>
            </w:r>
            <w:r>
              <w:rPr>
                <w:i w:val="0"/>
                <w:sz w:val="18"/>
                <w:szCs w:val="18"/>
              </w:rPr>
              <w:t xml:space="preserve"> </w:t>
            </w:r>
            <w:r w:rsidRPr="0026534B">
              <w:rPr>
                <w:i w:val="0"/>
                <w:sz w:val="16"/>
                <w:szCs w:val="16"/>
              </w:rPr>
              <w:t>(dołączyć do oferty).</w:t>
            </w:r>
          </w:p>
          <w:p w14:paraId="35038B42" w14:textId="4C1B7C42" w:rsidR="0070737F" w:rsidRDefault="0070737F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1FD1" w14:textId="1A4D297C" w:rsidR="001C5AE9" w:rsidRDefault="001C5AE9" w:rsidP="001C5AE9">
            <w:pPr>
              <w:ind w:left="0" w:right="-57"/>
              <w:rPr>
                <w:i w:val="0"/>
                <w:sz w:val="16"/>
                <w:szCs w:val="16"/>
              </w:rPr>
            </w:pPr>
            <w:r w:rsidRPr="001F0BED">
              <w:rPr>
                <w:i w:val="0"/>
                <w:sz w:val="18"/>
                <w:szCs w:val="18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81A6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C5AE9" w14:paraId="49AECA8C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1C5AE9" w:rsidRDefault="001C5AE9" w:rsidP="001C5AE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1C5AE9" w:rsidRDefault="001C5AE9" w:rsidP="001C5AE9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1C5AE9" w:rsidRDefault="001C5AE9" w:rsidP="001C5AE9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C5AE9" w14:paraId="203E0281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1C5AE9" w:rsidRDefault="001C5AE9" w:rsidP="001C5AE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8717E" w14:textId="0B4B8C62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Gwarancja : min. 60 miesięcy (lub dłużej – zgodnie z treścią oferty) 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1C5AE9" w:rsidRDefault="001C5AE9" w:rsidP="001C5AE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min. 60 miesięcy</w:t>
            </w:r>
          </w:p>
          <w:p w14:paraId="56CE8877" w14:textId="77777777" w:rsidR="001C5AE9" w:rsidRDefault="001C5AE9" w:rsidP="001C5AE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C5AE9" w14:paraId="48D96376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1C5AE9" w:rsidRDefault="001C5AE9" w:rsidP="001C5AE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7D37A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przypadku wystąpienia awarii uniemożliwiającej pracę na oferowanym wyrobie max 48 godzin</w:t>
            </w:r>
          </w:p>
          <w:p w14:paraId="6777BDDC" w14:textId="379ACDD9" w:rsidR="0070737F" w:rsidRDefault="0070737F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1C5AE9" w:rsidRDefault="001C5AE9" w:rsidP="001C5AE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C5AE9" w14:paraId="6740FCB8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1C5AE9" w:rsidRDefault="001C5AE9" w:rsidP="001C5AE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ABC09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wyrób podlega wymianie na nowy.</w:t>
            </w:r>
          </w:p>
          <w:p w14:paraId="685A8D36" w14:textId="175C74D5" w:rsidR="0070737F" w:rsidRDefault="0070737F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1C5AE9" w:rsidRDefault="001C5AE9" w:rsidP="001C5AE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1C5AE9" w14:paraId="7C7A5161" w14:textId="77777777" w:rsidTr="00494659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1C5AE9" w:rsidRDefault="001C5AE9" w:rsidP="001C5AE9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095C7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wyrobu podlegającego naprawie lub wymianie do i z punktu serwisowego pokrywa Wykonawca</w:t>
            </w:r>
          </w:p>
          <w:p w14:paraId="0A7431CA" w14:textId="3E0C8900" w:rsidR="0070737F" w:rsidRDefault="0070737F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1C5AE9" w:rsidRDefault="001C5AE9" w:rsidP="001C5AE9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1C5AE9" w:rsidRDefault="001C5AE9" w:rsidP="001C5AE9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54CE9C65" w14:textId="73EC3DD0" w:rsidR="0070737F" w:rsidRDefault="0070737F">
      <w:pPr>
        <w:ind w:left="0"/>
        <w:jc w:val="left"/>
        <w:rPr>
          <w:i w:val="0"/>
        </w:rPr>
      </w:pPr>
    </w:p>
    <w:p w14:paraId="5F7BCCE9" w14:textId="77777777" w:rsidR="0070737F" w:rsidRPr="0070737F" w:rsidRDefault="0070737F" w:rsidP="0070737F"/>
    <w:p w14:paraId="694BADEE" w14:textId="77777777" w:rsidR="0070737F" w:rsidRPr="0070737F" w:rsidRDefault="0070737F" w:rsidP="0070737F"/>
    <w:p w14:paraId="238243C7" w14:textId="6339D183" w:rsidR="0070737F" w:rsidRDefault="0070737F" w:rsidP="0070737F"/>
    <w:p w14:paraId="3C276A14" w14:textId="4F1D52C9" w:rsidR="0070737F" w:rsidRDefault="0070737F" w:rsidP="0070737F"/>
    <w:p w14:paraId="32FDDAD6" w14:textId="20162AC9" w:rsidR="0070737F" w:rsidRDefault="0070737F" w:rsidP="0070737F"/>
    <w:p w14:paraId="0D741E64" w14:textId="77777777" w:rsidR="0070737F" w:rsidRPr="0070737F" w:rsidRDefault="0070737F" w:rsidP="0070737F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70737F" w:rsidRPr="0070737F" w14:paraId="1FAF5666" w14:textId="77777777" w:rsidTr="004D2CA4">
        <w:tc>
          <w:tcPr>
            <w:tcW w:w="1418" w:type="dxa"/>
          </w:tcPr>
          <w:p w14:paraId="0BA5FE8C" w14:textId="77777777" w:rsidR="0070737F" w:rsidRPr="0070737F" w:rsidRDefault="0070737F" w:rsidP="0070737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1" w:name="_Hlk205125655"/>
            <w:r w:rsidRPr="0070737F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7A22F1C9" w14:textId="77777777" w:rsidR="0070737F" w:rsidRPr="0070737F" w:rsidRDefault="0070737F" w:rsidP="0070737F">
            <w:pPr>
              <w:ind w:left="0" w:right="-124"/>
              <w:rPr>
                <w:sz w:val="18"/>
                <w:szCs w:val="18"/>
              </w:rPr>
            </w:pPr>
            <w:r w:rsidRPr="0070737F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29A29D50" w14:textId="77777777" w:rsidR="0070737F" w:rsidRPr="0070737F" w:rsidRDefault="0070737F" w:rsidP="0070737F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70737F">
              <w:rPr>
                <w:sz w:val="18"/>
                <w:szCs w:val="18"/>
              </w:rPr>
              <w:t xml:space="preserve">Cena jednostkowa brutto za </w:t>
            </w:r>
            <w:r w:rsidRPr="0070737F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5E79D21D" w14:textId="77777777" w:rsidR="0070737F" w:rsidRPr="0070737F" w:rsidRDefault="0070737F" w:rsidP="0070737F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70737F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027E8A64" w14:textId="77777777" w:rsidR="0070737F" w:rsidRPr="0070737F" w:rsidRDefault="0070737F" w:rsidP="0070737F">
            <w:pPr>
              <w:ind w:left="0" w:right="0"/>
              <w:rPr>
                <w:sz w:val="18"/>
                <w:szCs w:val="18"/>
              </w:rPr>
            </w:pPr>
            <w:r w:rsidRPr="0070737F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4B8FC85D" w14:textId="77777777" w:rsidR="0070737F" w:rsidRPr="0070737F" w:rsidRDefault="0070737F" w:rsidP="0070737F">
            <w:pPr>
              <w:ind w:left="0" w:right="0"/>
              <w:rPr>
                <w:sz w:val="18"/>
                <w:szCs w:val="18"/>
              </w:rPr>
            </w:pPr>
            <w:r w:rsidRPr="0070737F">
              <w:rPr>
                <w:sz w:val="18"/>
                <w:szCs w:val="18"/>
              </w:rPr>
              <w:t>WARTOŚĆ ZA CAŁOŚĆ ZAMÓWIENIA W ZAKRESIE DANEJ CZESCI ZAMÓWIENIA</w:t>
            </w:r>
          </w:p>
          <w:p w14:paraId="66066DCE" w14:textId="77777777" w:rsidR="0070737F" w:rsidRPr="0070737F" w:rsidRDefault="0070737F" w:rsidP="0070737F">
            <w:pPr>
              <w:ind w:left="0"/>
              <w:rPr>
                <w:sz w:val="18"/>
                <w:szCs w:val="18"/>
              </w:rPr>
            </w:pPr>
            <w:r w:rsidRPr="0070737F">
              <w:rPr>
                <w:sz w:val="18"/>
                <w:szCs w:val="18"/>
              </w:rPr>
              <w:t>BRUTTO</w:t>
            </w:r>
          </w:p>
        </w:tc>
      </w:tr>
      <w:tr w:rsidR="0070737F" w:rsidRPr="0070737F" w14:paraId="7CFDAE3F" w14:textId="77777777" w:rsidTr="004D2CA4">
        <w:tc>
          <w:tcPr>
            <w:tcW w:w="1418" w:type="dxa"/>
          </w:tcPr>
          <w:p w14:paraId="24924360" w14:textId="77777777" w:rsidR="0070737F" w:rsidRPr="0070737F" w:rsidRDefault="0070737F" w:rsidP="0070737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1A2F75D2" w14:textId="77777777" w:rsidR="0070737F" w:rsidRPr="0070737F" w:rsidRDefault="0070737F" w:rsidP="0070737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9C7B8C1" w14:textId="77777777" w:rsidR="0070737F" w:rsidRPr="0070737F" w:rsidRDefault="0070737F" w:rsidP="0070737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6E07982E" w14:textId="77777777" w:rsidR="0070737F" w:rsidRPr="0070737F" w:rsidRDefault="0070737F" w:rsidP="0070737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34661546" w14:textId="77777777" w:rsidR="0070737F" w:rsidRPr="0070737F" w:rsidRDefault="0070737F" w:rsidP="0070737F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B4ADBF2" w14:textId="77777777" w:rsidR="0070737F" w:rsidRPr="0070737F" w:rsidRDefault="0070737F" w:rsidP="0070737F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11E4B1A0" w14:textId="77777777" w:rsidR="0070737F" w:rsidRPr="0070737F" w:rsidRDefault="0070737F" w:rsidP="0070737F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0D7F1162" w14:textId="77777777" w:rsidR="0070737F" w:rsidRPr="0070737F" w:rsidRDefault="0070737F" w:rsidP="0070737F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ECA904D" w14:textId="77777777" w:rsidR="0070737F" w:rsidRPr="0070737F" w:rsidRDefault="0070737F" w:rsidP="0070737F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1C0EC08D" w14:textId="77777777" w:rsidR="0070737F" w:rsidRPr="0070737F" w:rsidRDefault="0070737F" w:rsidP="0070737F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1"/>
    </w:tbl>
    <w:p w14:paraId="5368BF9E" w14:textId="77777777" w:rsidR="0070737F" w:rsidRPr="0070737F" w:rsidRDefault="0070737F" w:rsidP="0070737F"/>
    <w:p w14:paraId="36893920" w14:textId="77777777" w:rsidR="0070737F" w:rsidRPr="0070737F" w:rsidRDefault="0070737F" w:rsidP="0070737F"/>
    <w:p w14:paraId="373454C4" w14:textId="77777777" w:rsidR="0070737F" w:rsidRPr="0070737F" w:rsidRDefault="0070737F" w:rsidP="0070737F"/>
    <w:p w14:paraId="615FFE69" w14:textId="4DC8FC18" w:rsidR="0070737F" w:rsidRPr="0070737F" w:rsidRDefault="0070737F" w:rsidP="0070737F">
      <w:pPr>
        <w:tabs>
          <w:tab w:val="left" w:pos="3084"/>
          <w:tab w:val="center" w:pos="4735"/>
        </w:tabs>
        <w:jc w:val="left"/>
      </w:pPr>
      <w:r>
        <w:tab/>
      </w:r>
      <w:r>
        <w:tab/>
      </w:r>
      <w:r>
        <w:tab/>
      </w:r>
      <w:r>
        <w:tab/>
      </w:r>
    </w:p>
    <w:p w14:paraId="0B96762F" w14:textId="77777777" w:rsidR="0070737F" w:rsidRPr="0070737F" w:rsidRDefault="0070737F" w:rsidP="0070737F"/>
    <w:p w14:paraId="327C1483" w14:textId="77777777" w:rsidR="0070737F" w:rsidRPr="0070737F" w:rsidRDefault="0070737F" w:rsidP="0070737F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70737F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5D2BBFBA" w14:textId="77777777" w:rsidR="0070737F" w:rsidRPr="0070737F" w:rsidRDefault="0070737F" w:rsidP="0070737F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Calibri" w:eastAsia="Times New Roman" w:hAnsi="Calibri" w:cs="Calibri"/>
          <w:b/>
          <w:color w:val="FF0000"/>
          <w:sz w:val="20"/>
        </w:rPr>
      </w:pPr>
      <w:r w:rsidRPr="0070737F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 xml:space="preserve">Zamawiający zaleca zapisanie dokumentu w formacie PDF. </w:t>
      </w:r>
    </w:p>
    <w:p w14:paraId="7267301D" w14:textId="77777777" w:rsidR="0070737F" w:rsidRPr="0070737F" w:rsidRDefault="0070737F" w:rsidP="0070737F">
      <w:pPr>
        <w:tabs>
          <w:tab w:val="left" w:pos="6180"/>
        </w:tabs>
        <w:ind w:left="0"/>
        <w:jc w:val="left"/>
      </w:pPr>
    </w:p>
    <w:p w14:paraId="164CEFB6" w14:textId="77777777" w:rsidR="0070737F" w:rsidRPr="0070737F" w:rsidRDefault="0070737F" w:rsidP="0070737F"/>
    <w:p w14:paraId="0734B800" w14:textId="77777777" w:rsidR="0070737F" w:rsidRPr="0070737F" w:rsidRDefault="0070737F" w:rsidP="0070737F"/>
    <w:p w14:paraId="2B0C75B4" w14:textId="77777777" w:rsidR="0070737F" w:rsidRPr="0070737F" w:rsidRDefault="0070737F" w:rsidP="0070737F"/>
    <w:p w14:paraId="2B16B7F8" w14:textId="77777777" w:rsidR="0070737F" w:rsidRPr="0070737F" w:rsidRDefault="0070737F" w:rsidP="0070737F"/>
    <w:p w14:paraId="0BCFA7B9" w14:textId="77777777" w:rsidR="0070737F" w:rsidRPr="0070737F" w:rsidRDefault="0070737F" w:rsidP="0070737F"/>
    <w:p w14:paraId="282D4F7D" w14:textId="77777777" w:rsidR="0070737F" w:rsidRPr="0070737F" w:rsidRDefault="0070737F" w:rsidP="0070737F"/>
    <w:p w14:paraId="104C8DB5" w14:textId="77777777" w:rsidR="0070737F" w:rsidRPr="0070737F" w:rsidRDefault="0070737F" w:rsidP="0070737F"/>
    <w:p w14:paraId="67D0658C" w14:textId="77777777" w:rsidR="0070737F" w:rsidRPr="0070737F" w:rsidRDefault="0070737F" w:rsidP="0070737F"/>
    <w:p w14:paraId="3892023A" w14:textId="77777777" w:rsidR="0070737F" w:rsidRPr="0070737F" w:rsidRDefault="0070737F" w:rsidP="0070737F"/>
    <w:p w14:paraId="59F560CC" w14:textId="77777777" w:rsidR="0070737F" w:rsidRPr="0070737F" w:rsidRDefault="0070737F" w:rsidP="0070737F"/>
    <w:p w14:paraId="55F1347B" w14:textId="77777777" w:rsidR="0070737F" w:rsidRPr="0070737F" w:rsidRDefault="0070737F" w:rsidP="0070737F"/>
    <w:p w14:paraId="7780397B" w14:textId="77777777" w:rsidR="0070737F" w:rsidRPr="0070737F" w:rsidRDefault="0070737F" w:rsidP="0070737F"/>
    <w:p w14:paraId="24EECA5E" w14:textId="77777777" w:rsidR="0070737F" w:rsidRPr="0070737F" w:rsidRDefault="0070737F" w:rsidP="0070737F"/>
    <w:p w14:paraId="72F79562" w14:textId="77777777" w:rsidR="0070737F" w:rsidRPr="0070737F" w:rsidRDefault="0070737F" w:rsidP="0070737F"/>
    <w:p w14:paraId="4671596A" w14:textId="77777777" w:rsidR="0070737F" w:rsidRPr="0070737F" w:rsidRDefault="0070737F" w:rsidP="0070737F"/>
    <w:p w14:paraId="1BF88296" w14:textId="77777777" w:rsidR="0070737F" w:rsidRPr="0070737F" w:rsidRDefault="0070737F" w:rsidP="0070737F"/>
    <w:p w14:paraId="1D49350D" w14:textId="77777777" w:rsidR="0070737F" w:rsidRPr="0070737F" w:rsidRDefault="0070737F" w:rsidP="0070737F"/>
    <w:p w14:paraId="3335EF39" w14:textId="77777777" w:rsidR="0070737F" w:rsidRPr="0070737F" w:rsidRDefault="0070737F" w:rsidP="0070737F"/>
    <w:p w14:paraId="76DE23C7" w14:textId="77777777" w:rsidR="0070737F" w:rsidRPr="0070737F" w:rsidRDefault="0070737F" w:rsidP="0070737F"/>
    <w:p w14:paraId="455FC75D" w14:textId="77777777" w:rsidR="0070737F" w:rsidRPr="0070737F" w:rsidRDefault="0070737F" w:rsidP="0070737F"/>
    <w:p w14:paraId="16BF99AF" w14:textId="77777777" w:rsidR="0070737F" w:rsidRPr="0070737F" w:rsidRDefault="0070737F" w:rsidP="0070737F"/>
    <w:p w14:paraId="3A543566" w14:textId="77777777" w:rsidR="0070737F" w:rsidRPr="0070737F" w:rsidRDefault="0070737F" w:rsidP="0070737F"/>
    <w:p w14:paraId="23533E22" w14:textId="77777777" w:rsidR="0070737F" w:rsidRPr="0070737F" w:rsidRDefault="0070737F" w:rsidP="0070737F"/>
    <w:p w14:paraId="490C4DB9" w14:textId="4B91616C" w:rsidR="0060219C" w:rsidRPr="0070737F" w:rsidRDefault="0060219C" w:rsidP="0070737F"/>
    <w:sectPr w:rsidR="0060219C" w:rsidRPr="0070737F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42745" w14:textId="77777777" w:rsidR="002D3668" w:rsidRDefault="002D3668">
      <w:pPr>
        <w:spacing w:line="240" w:lineRule="auto"/>
      </w:pPr>
      <w:r>
        <w:separator/>
      </w:r>
    </w:p>
  </w:endnote>
  <w:endnote w:type="continuationSeparator" w:id="0">
    <w:p w14:paraId="62AC429B" w14:textId="77777777" w:rsidR="002D3668" w:rsidRDefault="002D36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="00D569C3" w:rsidRPr="00D569C3">
          <w:rPr>
            <w:rFonts w:asciiTheme="majorHAnsi" w:eastAsiaTheme="majorEastAsia" w:hAnsiTheme="majorHAnsi" w:cstheme="majorBidi"/>
            <w:noProof/>
            <w:sz w:val="16"/>
            <w:szCs w:val="16"/>
          </w:rPr>
          <w:t>1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C3AB2" w14:textId="77777777" w:rsidR="002D3668" w:rsidRDefault="002D3668">
      <w:pPr>
        <w:spacing w:line="240" w:lineRule="auto"/>
      </w:pPr>
      <w:r>
        <w:separator/>
      </w:r>
    </w:p>
  </w:footnote>
  <w:footnote w:type="continuationSeparator" w:id="0">
    <w:p w14:paraId="59FC3642" w14:textId="77777777" w:rsidR="002D3668" w:rsidRDefault="002D36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D569C3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D569C3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9C"/>
    <w:rsid w:val="000E3151"/>
    <w:rsid w:val="001C5AE9"/>
    <w:rsid w:val="002D3668"/>
    <w:rsid w:val="003C3F6C"/>
    <w:rsid w:val="00432C20"/>
    <w:rsid w:val="00494659"/>
    <w:rsid w:val="0052710B"/>
    <w:rsid w:val="00546453"/>
    <w:rsid w:val="0060219C"/>
    <w:rsid w:val="0070737F"/>
    <w:rsid w:val="007B537B"/>
    <w:rsid w:val="008916D2"/>
    <w:rsid w:val="00A063C7"/>
    <w:rsid w:val="00D569C3"/>
    <w:rsid w:val="00E27244"/>
    <w:rsid w:val="00E870C9"/>
    <w:rsid w:val="00F62FEC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70737F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5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2025-08-03T13:19:00Z</dcterms:created>
  <dcterms:modified xsi:type="dcterms:W3CDTF">2025-08-03T13:19:00Z</dcterms:modified>
  <dc:language>pl-PL</dc:language>
</cp:coreProperties>
</file>